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67" w:rsidRPr="00001AD3" w:rsidRDefault="00D76867" w:rsidP="00D76867">
      <w:pPr>
        <w:spacing w:after="0" w:line="240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40"/>
          <w:szCs w:val="22"/>
        </w:rPr>
      </w:pPr>
      <w:r w:rsidRPr="00001AD3">
        <w:rPr>
          <w:rFonts w:ascii="Times New Roman" w:eastAsia="Calibri" w:hAnsi="Times New Roman" w:cs="Times New Roman"/>
          <w:b/>
          <w:i w:val="0"/>
          <w:iCs w:val="0"/>
          <w:sz w:val="40"/>
          <w:szCs w:val="22"/>
        </w:rPr>
        <w:t>ПАМЯТКА ДЛЯ РОДИТЕЛЕЙ</w:t>
      </w:r>
    </w:p>
    <w:p w:rsidR="00D76867" w:rsidRPr="007D674E" w:rsidRDefault="00D76867" w:rsidP="00D76867">
      <w:pPr>
        <w:spacing w:after="0" w:line="240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40"/>
          <w:szCs w:val="22"/>
        </w:rPr>
      </w:pPr>
      <w:r w:rsidRPr="00001AD3">
        <w:rPr>
          <w:rFonts w:ascii="Times New Roman" w:eastAsia="Calibri" w:hAnsi="Times New Roman" w:cs="Times New Roman"/>
          <w:b/>
          <w:i w:val="0"/>
          <w:iCs w:val="0"/>
          <w:sz w:val="40"/>
          <w:szCs w:val="22"/>
        </w:rPr>
        <w:t>«Игры драматизации в обучении детей татарскому языку дома»</w:t>
      </w:r>
    </w:p>
    <w:p w:rsidR="00D76867" w:rsidRPr="007D674E" w:rsidRDefault="00D76867" w:rsidP="00D76867">
      <w:pPr>
        <w:spacing w:after="0" w:line="240" w:lineRule="auto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D76867" w:rsidRPr="007D674E" w:rsidRDefault="00D76867" w:rsidP="00D76867">
      <w:pPr>
        <w:spacing w:after="0" w:line="240" w:lineRule="auto"/>
        <w:rPr>
          <w:rFonts w:ascii="Times New Roman" w:eastAsia="Calibri" w:hAnsi="Times New Roman" w:cs="Times New Roman"/>
          <w:b/>
          <w:i w:val="0"/>
          <w:iCs w:val="0"/>
          <w:sz w:val="40"/>
          <w:szCs w:val="22"/>
          <w:lang w:val="tt-RU"/>
        </w:rPr>
      </w:pPr>
    </w:p>
    <w:tbl>
      <w:tblPr>
        <w:tblW w:w="10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684"/>
        <w:gridCol w:w="4999"/>
      </w:tblGrid>
      <w:tr w:rsidR="00D76867" w:rsidRPr="007D674E" w:rsidTr="000E3961">
        <w:trPr>
          <w:trHeight w:val="4544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7D674E" w:rsidRDefault="00D76867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D76867" w:rsidRPr="007D674E" w:rsidRDefault="00D76867" w:rsidP="00D76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“Нишли? –Что делает?”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Коля, куян нишли?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Коля: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Куян йоклый. Аня, песи нишли?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Аня: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Песи сөт эчә. Петя, аю нишли?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Петя: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Аю чана шуа.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Әни нишли?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Бала: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Әни кул юа (йоклый).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Тәрбияче: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Куян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нишли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</w:rPr>
              <w:t>Оля: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Куян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сикерә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.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Тычкан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нишли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Тычкан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сыр ашый.</w:t>
            </w:r>
          </w:p>
          <w:p w:rsidR="007D674E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(Ашый, эчә, утыра, басып тора, сикерә, уйный, йөгерә, юа, йоклый, кия,  сала, чана шуа, җырлый, бии, китап укый, рәсем ясый).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7D674E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7D674E" w:rsidRDefault="00D76867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Дидактик  уен</w:t>
            </w:r>
          </w:p>
          <w:p w:rsidR="00D76867" w:rsidRPr="007D674E" w:rsidRDefault="00D76867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“Син нишлисең? –Что ты делаеш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</w:rPr>
              <w:t>ь</w:t>
            </w: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?”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Коля: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Оля, син нишлисең?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Сөт (чәй) эчәм. Коля, син нишлисең?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Коля: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Алма (ипи) ашыйм.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Саша, син нишлисең?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Утырам.</w:t>
            </w:r>
          </w:p>
          <w:p w:rsidR="007D674E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( Ашыйм, эчәм, утырам, басып торам, сикерәм, уйныйм, йөгерәм, юам, киям, салам, йоклыйм, чана шуам, җырлыйм, биим, китап укыйм, рәсем ясыйм).</w:t>
            </w:r>
          </w:p>
        </w:tc>
      </w:tr>
      <w:tr w:rsidR="00D76867" w:rsidRPr="007D674E" w:rsidTr="000E3961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7D674E" w:rsidRDefault="00D76867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“Командир”  уены</w:t>
            </w:r>
          </w:p>
          <w:p w:rsidR="00D76867" w:rsidRPr="007D674E" w:rsidRDefault="00D76867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“Нишли? –Что делает?”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- Аша! Эч! Утыр!  Бас! Сикер!  Уйна!  Йөгер! Ю! Йокла! Ки! Сал! Чана шу! Җырла! Бие! Китап укы! Рәсем яса!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Cs w:val="0"/>
                <w:sz w:val="28"/>
                <w:szCs w:val="28"/>
              </w:rPr>
            </w:pPr>
            <w:r w:rsidRPr="007D674E">
              <w:rPr>
                <w:rFonts w:ascii="Times New Roman" w:eastAsia="Calibri" w:hAnsi="Times New Roman" w:cs="Times New Roman"/>
                <w:iCs w:val="0"/>
                <w:sz w:val="28"/>
                <w:szCs w:val="28"/>
                <w:lang w:val="tt-RU"/>
              </w:rPr>
              <w:t>Речевой образе</w:t>
            </w:r>
            <w:r w:rsidRPr="007D674E">
              <w:rPr>
                <w:rFonts w:ascii="Times New Roman" w:eastAsia="Calibri" w:hAnsi="Times New Roman" w:cs="Times New Roman"/>
                <w:iCs w:val="0"/>
                <w:sz w:val="28"/>
                <w:szCs w:val="28"/>
              </w:rPr>
              <w:t>ц: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Cs w:val="0"/>
                <w:sz w:val="28"/>
                <w:szCs w:val="28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- Саша,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утыр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! </w:t>
            </w:r>
            <w:r w:rsidRPr="007D674E">
              <w:rPr>
                <w:rFonts w:ascii="Times New Roman" w:eastAsia="Calibri" w:hAnsi="Times New Roman" w:cs="Times New Roman"/>
                <w:iCs w:val="0"/>
                <w:sz w:val="28"/>
                <w:szCs w:val="28"/>
              </w:rPr>
              <w:t xml:space="preserve">(Саша </w:t>
            </w:r>
            <w:proofErr w:type="spellStart"/>
            <w:r w:rsidRPr="007D674E">
              <w:rPr>
                <w:rFonts w:ascii="Times New Roman" w:eastAsia="Calibri" w:hAnsi="Times New Roman" w:cs="Times New Roman"/>
                <w:iCs w:val="0"/>
                <w:sz w:val="28"/>
                <w:szCs w:val="28"/>
              </w:rPr>
              <w:t>утыра</w:t>
            </w:r>
            <w:proofErr w:type="spellEnd"/>
            <w:r w:rsidRPr="007D674E">
              <w:rPr>
                <w:rFonts w:ascii="Times New Roman" w:eastAsia="Calibri" w:hAnsi="Times New Roman" w:cs="Times New Roman"/>
                <w:iCs w:val="0"/>
                <w:sz w:val="28"/>
                <w:szCs w:val="28"/>
              </w:rPr>
              <w:t>).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Саша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нишли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 xml:space="preserve">- Саша </w:t>
            </w:r>
            <w:proofErr w:type="spellStart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утыра</w:t>
            </w:r>
            <w:proofErr w:type="spellEnd"/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7D674E" w:rsidRDefault="00D76867" w:rsidP="000E3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u w:val="single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“Телефоннан сөйләшәбез” –“Разговариваем по телефону”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Алло. 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Алло. Син кем?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Мин Саша.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Исәнме, Саша.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Хәерле көн, Оля. Хәлләр ничек?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Әйбәт. Рәхмәт. Саша, хәлләр ничек?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Әйбәт. Рәхмәт. Оля,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Син нишлисең?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Мин алма ашыйм.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Нинди алма?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Тәмле алма. Ә син нишлисең?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Саша: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Мин уйныйм.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Оля: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Нәрсә белән?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Туп белән.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Оля: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Туп нинди?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Саша: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Туп матур, чиста, зур, кызыл. Оля, әни нишли?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 xml:space="preserve">Оля: 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>Әни йоклый. Сау бул, Саша.</w:t>
            </w:r>
          </w:p>
          <w:p w:rsidR="00D76867" w:rsidRPr="007D674E" w:rsidRDefault="00D76867" w:rsidP="000E396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</w:pPr>
            <w:r w:rsidRPr="007D674E">
              <w:rPr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8"/>
                <w:lang w:val="tt-RU"/>
              </w:rPr>
              <w:t>Саша:</w:t>
            </w:r>
            <w:r w:rsidRPr="007D674E">
              <w:rPr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  <w:lang w:val="tt-RU"/>
              </w:rPr>
              <w:t xml:space="preserve"> Сау бул, Оля.</w:t>
            </w:r>
          </w:p>
        </w:tc>
      </w:tr>
    </w:tbl>
    <w:p w:rsidR="00D76867" w:rsidRPr="007D674E" w:rsidRDefault="00D76867" w:rsidP="00D76867">
      <w:pPr>
        <w:spacing w:after="0" w:line="240" w:lineRule="auto"/>
        <w:rPr>
          <w:rFonts w:ascii="Times New Roman" w:eastAsia="Calibri" w:hAnsi="Times New Roman" w:cs="Times New Roman"/>
          <w:b/>
          <w:i w:val="0"/>
          <w:iCs w:val="0"/>
          <w:sz w:val="40"/>
          <w:szCs w:val="40"/>
          <w:lang w:val="tt-RU"/>
        </w:rPr>
      </w:pPr>
      <w:bookmarkStart w:id="0" w:name="_GoBack"/>
      <w:bookmarkEnd w:id="0"/>
    </w:p>
    <w:p w:rsidR="00D76867" w:rsidRPr="007D674E" w:rsidRDefault="00D76867" w:rsidP="00D76867">
      <w:pPr>
        <w:rPr>
          <w:lang w:val="tt-RU"/>
        </w:rPr>
      </w:pPr>
    </w:p>
    <w:p w:rsidR="00A7329F" w:rsidRPr="00D76867" w:rsidRDefault="00A7329F">
      <w:pPr>
        <w:rPr>
          <w:lang w:val="tt-RU"/>
        </w:rPr>
      </w:pPr>
    </w:p>
    <w:sectPr w:rsidR="00A7329F" w:rsidRPr="00D76867" w:rsidSect="007D67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0E"/>
    <w:rsid w:val="00187820"/>
    <w:rsid w:val="003E320E"/>
    <w:rsid w:val="008C1620"/>
    <w:rsid w:val="00A7329F"/>
    <w:rsid w:val="00D7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6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6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2017-03-27T10:57:00Z</cp:lastPrinted>
  <dcterms:created xsi:type="dcterms:W3CDTF">2017-03-27T10:51:00Z</dcterms:created>
  <dcterms:modified xsi:type="dcterms:W3CDTF">2017-03-27T10:58:00Z</dcterms:modified>
</cp:coreProperties>
</file>